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9A1B7E" w:rsidTr="00AD78D5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A1B7E" w:rsidRPr="00704683" w:rsidRDefault="009A1B7E" w:rsidP="00AD78D5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35446517" wp14:editId="1BE6EB37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1" name="Resim 1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A1B7E" w:rsidRPr="00B30A18" w:rsidRDefault="009A1B7E" w:rsidP="00AD78D5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30A18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 wp14:anchorId="04DA57E1" wp14:editId="4769FD5F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3" name="Resim 3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30A18">
              <w:rPr>
                <w:b/>
                <w:sz w:val="22"/>
                <w:szCs w:val="22"/>
              </w:rPr>
              <w:t>T.C.</w:t>
            </w:r>
          </w:p>
          <w:p w:rsidR="009A1B7E" w:rsidRPr="00B30A18" w:rsidRDefault="009A1B7E" w:rsidP="00AD78D5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30A18">
              <w:rPr>
                <w:b/>
                <w:sz w:val="22"/>
                <w:szCs w:val="22"/>
              </w:rPr>
              <w:t>ELMADAĞ BELEDİYE BAŞKANLIĞI</w:t>
            </w:r>
          </w:p>
          <w:p w:rsidR="009A1B7E" w:rsidRPr="00B30A18" w:rsidRDefault="009A1B7E" w:rsidP="00AD78D5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30A18">
              <w:rPr>
                <w:b/>
                <w:sz w:val="22"/>
                <w:szCs w:val="22"/>
              </w:rPr>
              <w:t>Yazı İşleri Müdürlüğü</w:t>
            </w:r>
          </w:p>
          <w:p w:rsidR="009A1B7E" w:rsidRPr="00B30A18" w:rsidRDefault="009A1B7E" w:rsidP="00AD78D5">
            <w:pPr>
              <w:pStyle w:val="stBilgi"/>
              <w:jc w:val="center"/>
              <w:rPr>
                <w:b/>
                <w:sz w:val="22"/>
                <w:szCs w:val="22"/>
              </w:rPr>
            </w:pPr>
          </w:p>
          <w:p w:rsidR="009A1B7E" w:rsidRPr="00204207" w:rsidRDefault="009A1B7E" w:rsidP="00AD78D5">
            <w:pPr>
              <w:jc w:val="center"/>
              <w:rPr>
                <w:b/>
                <w:sz w:val="22"/>
                <w:szCs w:val="22"/>
              </w:rPr>
            </w:pPr>
            <w:r w:rsidRPr="00B30A18">
              <w:rPr>
                <w:b/>
                <w:sz w:val="22"/>
                <w:szCs w:val="22"/>
              </w:rPr>
              <w:t>BELEDİYE MECLİSİ TOPLANTI TUTANAĞI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1B7E" w:rsidRPr="00704683" w:rsidRDefault="009A1B7E" w:rsidP="00AD78D5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EB1E90" w:rsidRPr="009A1B7E" w:rsidRDefault="00EB1E90" w:rsidP="00542FE4">
      <w:pPr>
        <w:jc w:val="center"/>
        <w:rPr>
          <w:b/>
          <w:sz w:val="22"/>
          <w:szCs w:val="22"/>
          <w:u w:val="single"/>
        </w:rPr>
      </w:pPr>
    </w:p>
    <w:p w:rsidR="003932E6" w:rsidRPr="009A1B7E" w:rsidRDefault="003932E6" w:rsidP="003932E6">
      <w:pPr>
        <w:jc w:val="both"/>
        <w:rPr>
          <w:sz w:val="22"/>
          <w:szCs w:val="22"/>
        </w:rPr>
      </w:pPr>
      <w:r w:rsidRPr="009A1B7E">
        <w:rPr>
          <w:sz w:val="22"/>
          <w:szCs w:val="22"/>
        </w:rPr>
        <w:tab/>
        <w:t>Belediye Meclisi 5393 Sayılı Belediye Kanununun 20</w:t>
      </w:r>
      <w:r w:rsidR="007E5BA7" w:rsidRPr="009A1B7E">
        <w:rPr>
          <w:sz w:val="22"/>
          <w:szCs w:val="22"/>
        </w:rPr>
        <w:t>’nci</w:t>
      </w:r>
      <w:r w:rsidRPr="009A1B7E">
        <w:rPr>
          <w:sz w:val="22"/>
          <w:szCs w:val="22"/>
        </w:rPr>
        <w:t xml:space="preserve"> maddesi gereği; 20</w:t>
      </w:r>
      <w:r w:rsidR="007E5BA7" w:rsidRPr="009A1B7E">
        <w:rPr>
          <w:sz w:val="22"/>
          <w:szCs w:val="22"/>
        </w:rPr>
        <w:t>2</w:t>
      </w:r>
      <w:r w:rsidR="0067098A">
        <w:rPr>
          <w:sz w:val="22"/>
          <w:szCs w:val="22"/>
        </w:rPr>
        <w:t>5</w:t>
      </w:r>
      <w:r w:rsidRPr="009A1B7E">
        <w:rPr>
          <w:sz w:val="22"/>
          <w:szCs w:val="22"/>
        </w:rPr>
        <w:t xml:space="preserve"> yılının </w:t>
      </w:r>
      <w:r w:rsidR="00D7465B" w:rsidRPr="009A1B7E">
        <w:rPr>
          <w:sz w:val="22"/>
          <w:szCs w:val="22"/>
        </w:rPr>
        <w:t>2</w:t>
      </w:r>
      <w:r w:rsidR="004F0900">
        <w:rPr>
          <w:sz w:val="22"/>
          <w:szCs w:val="22"/>
        </w:rPr>
        <w:t>3</w:t>
      </w:r>
      <w:r w:rsidR="00B441A4" w:rsidRPr="009A1B7E">
        <w:rPr>
          <w:sz w:val="22"/>
          <w:szCs w:val="22"/>
        </w:rPr>
        <w:t>’</w:t>
      </w:r>
      <w:r w:rsidR="004F0900">
        <w:rPr>
          <w:sz w:val="22"/>
          <w:szCs w:val="22"/>
        </w:rPr>
        <w:t>ü</w:t>
      </w:r>
      <w:r w:rsidR="00B441A4" w:rsidRPr="009A1B7E">
        <w:rPr>
          <w:sz w:val="22"/>
          <w:szCs w:val="22"/>
        </w:rPr>
        <w:t>nc</w:t>
      </w:r>
      <w:r w:rsidR="004F0900">
        <w:rPr>
          <w:sz w:val="22"/>
          <w:szCs w:val="22"/>
        </w:rPr>
        <w:t>ü</w:t>
      </w:r>
      <w:r w:rsidRPr="009A1B7E">
        <w:rPr>
          <w:sz w:val="22"/>
          <w:szCs w:val="22"/>
        </w:rPr>
        <w:t xml:space="preserve"> Birleşimi için </w:t>
      </w:r>
      <w:r w:rsidR="00D7465B" w:rsidRPr="009A1B7E">
        <w:rPr>
          <w:sz w:val="22"/>
          <w:szCs w:val="22"/>
        </w:rPr>
        <w:t>0</w:t>
      </w:r>
      <w:r w:rsidR="004F0900">
        <w:rPr>
          <w:sz w:val="22"/>
          <w:szCs w:val="22"/>
        </w:rPr>
        <w:t>9</w:t>
      </w:r>
      <w:r w:rsidRPr="009A1B7E">
        <w:rPr>
          <w:sz w:val="22"/>
          <w:szCs w:val="22"/>
        </w:rPr>
        <w:t>.10.20</w:t>
      </w:r>
      <w:r w:rsidR="007E5BA7" w:rsidRPr="009A1B7E">
        <w:rPr>
          <w:sz w:val="22"/>
          <w:szCs w:val="22"/>
        </w:rPr>
        <w:t>2</w:t>
      </w:r>
      <w:r w:rsidR="0067098A">
        <w:rPr>
          <w:sz w:val="22"/>
          <w:szCs w:val="22"/>
        </w:rPr>
        <w:t>5</w:t>
      </w:r>
      <w:r w:rsidRPr="009A1B7E">
        <w:rPr>
          <w:sz w:val="22"/>
          <w:szCs w:val="22"/>
        </w:rPr>
        <w:t xml:space="preserve"> </w:t>
      </w:r>
      <w:r w:rsidR="004F0900">
        <w:rPr>
          <w:sz w:val="22"/>
          <w:szCs w:val="22"/>
        </w:rPr>
        <w:t>Perşembe</w:t>
      </w:r>
      <w:r w:rsidRPr="009A1B7E">
        <w:rPr>
          <w:sz w:val="22"/>
          <w:szCs w:val="22"/>
        </w:rPr>
        <w:t xml:space="preserve"> günü saat: </w:t>
      </w:r>
      <w:r w:rsidR="009A7BF0" w:rsidRPr="009A1B7E">
        <w:rPr>
          <w:sz w:val="22"/>
          <w:szCs w:val="22"/>
        </w:rPr>
        <w:t>09</w:t>
      </w:r>
      <w:r w:rsidRPr="009A1B7E">
        <w:rPr>
          <w:sz w:val="22"/>
          <w:szCs w:val="22"/>
        </w:rPr>
        <w:t>.</w:t>
      </w:r>
      <w:r w:rsidR="009A1B7E">
        <w:rPr>
          <w:sz w:val="22"/>
          <w:szCs w:val="22"/>
        </w:rPr>
        <w:t>0</w:t>
      </w:r>
      <w:r w:rsidRPr="009A1B7E">
        <w:rPr>
          <w:sz w:val="22"/>
          <w:szCs w:val="22"/>
        </w:rPr>
        <w:t xml:space="preserve">0’da </w:t>
      </w:r>
      <w:r w:rsidR="00B441A4" w:rsidRPr="009A1B7E">
        <w:rPr>
          <w:sz w:val="22"/>
          <w:szCs w:val="22"/>
        </w:rPr>
        <w:t>Belediye</w:t>
      </w:r>
      <w:r w:rsidR="002C4094" w:rsidRPr="009A1B7E">
        <w:rPr>
          <w:sz w:val="22"/>
          <w:szCs w:val="22"/>
        </w:rPr>
        <w:t xml:space="preserve"> Başkan</w:t>
      </w:r>
      <w:r w:rsidR="00B441A4" w:rsidRPr="009A1B7E">
        <w:rPr>
          <w:sz w:val="22"/>
          <w:szCs w:val="22"/>
        </w:rPr>
        <w:t>ı</w:t>
      </w:r>
      <w:r w:rsidRPr="009A1B7E">
        <w:rPr>
          <w:sz w:val="22"/>
          <w:szCs w:val="22"/>
        </w:rPr>
        <w:t xml:space="preserve"> </w:t>
      </w:r>
      <w:proofErr w:type="gramStart"/>
      <w:r w:rsidR="00B441A4" w:rsidRPr="009A1B7E">
        <w:rPr>
          <w:sz w:val="22"/>
          <w:szCs w:val="22"/>
        </w:rPr>
        <w:t>Adem</w:t>
      </w:r>
      <w:proofErr w:type="gramEnd"/>
      <w:r w:rsidR="00B441A4" w:rsidRPr="009A1B7E">
        <w:rPr>
          <w:sz w:val="22"/>
          <w:szCs w:val="22"/>
        </w:rPr>
        <w:t xml:space="preserve"> Barış AŞKIN</w:t>
      </w:r>
      <w:r w:rsidRPr="009A1B7E">
        <w:rPr>
          <w:sz w:val="22"/>
          <w:szCs w:val="22"/>
        </w:rPr>
        <w:t>’ın ba</w:t>
      </w:r>
      <w:r w:rsidR="009A1B7E">
        <w:rPr>
          <w:sz w:val="22"/>
          <w:szCs w:val="22"/>
        </w:rPr>
        <w:t>şkanlığın</w:t>
      </w:r>
      <w:r w:rsidRPr="009A1B7E">
        <w:rPr>
          <w:sz w:val="22"/>
          <w:szCs w:val="22"/>
        </w:rPr>
        <w:t>da Belediye</w:t>
      </w:r>
      <w:r w:rsidR="009A7BF0" w:rsidRPr="009A1B7E">
        <w:rPr>
          <w:sz w:val="22"/>
          <w:szCs w:val="22"/>
        </w:rPr>
        <w:t xml:space="preserve">miz </w:t>
      </w:r>
      <w:r w:rsidR="00B17CA8">
        <w:rPr>
          <w:sz w:val="22"/>
          <w:szCs w:val="22"/>
        </w:rPr>
        <w:t>Kültür Merkezi Toplantı Salonunda</w:t>
      </w:r>
      <w:r w:rsidR="009A1B7E">
        <w:rPr>
          <w:sz w:val="22"/>
          <w:szCs w:val="22"/>
        </w:rPr>
        <w:t xml:space="preserve"> </w:t>
      </w:r>
      <w:r w:rsidRPr="009A1B7E">
        <w:rPr>
          <w:sz w:val="22"/>
          <w:szCs w:val="22"/>
        </w:rPr>
        <w:t>olağan olarak toplandı.</w:t>
      </w:r>
    </w:p>
    <w:p w:rsidR="003932E6" w:rsidRPr="009A1B7E" w:rsidRDefault="003932E6" w:rsidP="003932E6">
      <w:pPr>
        <w:jc w:val="both"/>
        <w:rPr>
          <w:sz w:val="22"/>
          <w:szCs w:val="22"/>
        </w:rPr>
      </w:pPr>
      <w:r w:rsidRPr="009A1B7E">
        <w:rPr>
          <w:sz w:val="22"/>
          <w:szCs w:val="22"/>
        </w:rPr>
        <w:tab/>
        <w:t>Yoklama yapıldı. Çoğunluğun sağlandığı görülerek birleşime başlandı.</w:t>
      </w:r>
    </w:p>
    <w:p w:rsidR="003932E6" w:rsidRPr="009A1B7E" w:rsidRDefault="003932E6" w:rsidP="003932E6">
      <w:pPr>
        <w:jc w:val="both"/>
        <w:rPr>
          <w:sz w:val="22"/>
          <w:szCs w:val="22"/>
        </w:rPr>
      </w:pPr>
    </w:p>
    <w:p w:rsidR="003932E6" w:rsidRPr="009A1B7E" w:rsidRDefault="003932E6" w:rsidP="003932E6">
      <w:pPr>
        <w:jc w:val="both"/>
        <w:rPr>
          <w:sz w:val="22"/>
          <w:szCs w:val="22"/>
        </w:rPr>
      </w:pPr>
      <w:r w:rsidRPr="009A1B7E">
        <w:rPr>
          <w:b/>
          <w:sz w:val="22"/>
          <w:szCs w:val="22"/>
        </w:rPr>
        <w:tab/>
        <w:t xml:space="preserve">Gündem 1- </w:t>
      </w:r>
      <w:r w:rsidRPr="009A1B7E">
        <w:rPr>
          <w:sz w:val="22"/>
          <w:szCs w:val="22"/>
        </w:rPr>
        <w:t>Belediyemiz 202</w:t>
      </w:r>
      <w:r w:rsidR="0067098A">
        <w:rPr>
          <w:sz w:val="22"/>
          <w:szCs w:val="22"/>
        </w:rPr>
        <w:t>6</w:t>
      </w:r>
      <w:r w:rsidR="00E725C3" w:rsidRPr="009A1B7E">
        <w:rPr>
          <w:sz w:val="22"/>
          <w:szCs w:val="22"/>
        </w:rPr>
        <w:t>-202</w:t>
      </w:r>
      <w:r w:rsidR="0067098A">
        <w:rPr>
          <w:sz w:val="22"/>
          <w:szCs w:val="22"/>
        </w:rPr>
        <w:t>8</w:t>
      </w:r>
      <w:r w:rsidRPr="009A1B7E">
        <w:rPr>
          <w:sz w:val="22"/>
          <w:szCs w:val="22"/>
        </w:rPr>
        <w:t xml:space="preserve"> yılı Bütçesi ile ilgili Bütçe Kararnamesinin </w:t>
      </w:r>
      <w:r w:rsidR="004F0900">
        <w:rPr>
          <w:sz w:val="22"/>
          <w:szCs w:val="22"/>
        </w:rPr>
        <w:t>11</w:t>
      </w:r>
      <w:r w:rsidR="007E5BA7" w:rsidRPr="009A1B7E">
        <w:rPr>
          <w:sz w:val="22"/>
          <w:szCs w:val="22"/>
        </w:rPr>
        <w:t>’</w:t>
      </w:r>
      <w:r w:rsidR="004F0900">
        <w:rPr>
          <w:sz w:val="22"/>
          <w:szCs w:val="22"/>
        </w:rPr>
        <w:t>i</w:t>
      </w:r>
      <w:r w:rsidR="007E5BA7" w:rsidRPr="009A1B7E">
        <w:rPr>
          <w:sz w:val="22"/>
          <w:szCs w:val="22"/>
        </w:rPr>
        <w:t>nc</w:t>
      </w:r>
      <w:r w:rsidR="0067098A">
        <w:rPr>
          <w:sz w:val="22"/>
          <w:szCs w:val="22"/>
        </w:rPr>
        <w:t>i</w:t>
      </w:r>
      <w:r w:rsidR="007E5BA7" w:rsidRPr="009A1B7E">
        <w:rPr>
          <w:sz w:val="22"/>
          <w:szCs w:val="22"/>
        </w:rPr>
        <w:t xml:space="preserve"> </w:t>
      </w:r>
      <w:r w:rsidRPr="009A1B7E">
        <w:rPr>
          <w:sz w:val="22"/>
          <w:szCs w:val="22"/>
        </w:rPr>
        <w:t xml:space="preserve">maddesi Meclise okundu. Ad okunarak yapılan oylamada </w:t>
      </w:r>
      <w:r w:rsidR="003C6F04" w:rsidRPr="009A1B7E">
        <w:rPr>
          <w:sz w:val="22"/>
          <w:szCs w:val="22"/>
        </w:rPr>
        <w:t xml:space="preserve">madde </w:t>
      </w:r>
      <w:r w:rsidRPr="009A1B7E">
        <w:rPr>
          <w:sz w:val="22"/>
          <w:szCs w:val="22"/>
        </w:rPr>
        <w:t>oy birliği ile kabul edildi.</w:t>
      </w:r>
    </w:p>
    <w:p w:rsidR="003932E6" w:rsidRDefault="003932E6" w:rsidP="003932E6">
      <w:pPr>
        <w:jc w:val="both"/>
        <w:rPr>
          <w:sz w:val="22"/>
          <w:szCs w:val="22"/>
        </w:rPr>
      </w:pPr>
      <w:r w:rsidRPr="009A1B7E">
        <w:rPr>
          <w:sz w:val="22"/>
          <w:szCs w:val="22"/>
        </w:rPr>
        <w:tab/>
      </w:r>
      <w:r w:rsidR="0067098A" w:rsidRPr="009A1B7E">
        <w:rPr>
          <w:sz w:val="22"/>
          <w:szCs w:val="22"/>
        </w:rPr>
        <w:t>Belediyemiz 202</w:t>
      </w:r>
      <w:r w:rsidR="0067098A">
        <w:rPr>
          <w:sz w:val="22"/>
          <w:szCs w:val="22"/>
        </w:rPr>
        <w:t>6</w:t>
      </w:r>
      <w:r w:rsidR="0067098A" w:rsidRPr="009A1B7E">
        <w:rPr>
          <w:sz w:val="22"/>
          <w:szCs w:val="22"/>
        </w:rPr>
        <w:t>-202</w:t>
      </w:r>
      <w:r w:rsidR="0067098A">
        <w:rPr>
          <w:sz w:val="22"/>
          <w:szCs w:val="22"/>
        </w:rPr>
        <w:t>8</w:t>
      </w:r>
      <w:r w:rsidR="0067098A" w:rsidRPr="009A1B7E">
        <w:rPr>
          <w:sz w:val="22"/>
          <w:szCs w:val="22"/>
        </w:rPr>
        <w:t xml:space="preserve"> yılı Bütçesi ile ilgili Bütçe Kararnamesinin </w:t>
      </w:r>
      <w:r w:rsidR="004F0900">
        <w:rPr>
          <w:sz w:val="22"/>
          <w:szCs w:val="22"/>
        </w:rPr>
        <w:t>12</w:t>
      </w:r>
      <w:r w:rsidR="0067098A" w:rsidRPr="009A1B7E">
        <w:rPr>
          <w:sz w:val="22"/>
          <w:szCs w:val="22"/>
        </w:rPr>
        <w:t>’nc</w:t>
      </w:r>
      <w:r w:rsidR="0067098A">
        <w:rPr>
          <w:sz w:val="22"/>
          <w:szCs w:val="22"/>
        </w:rPr>
        <w:t>i</w:t>
      </w:r>
      <w:r w:rsidR="0067098A" w:rsidRPr="009A1B7E">
        <w:rPr>
          <w:sz w:val="22"/>
          <w:szCs w:val="22"/>
        </w:rPr>
        <w:t xml:space="preserve"> maddesi Meclise okundu. Ad okunarak yapılan oylamada madde oy birliği ile kabul edildi.</w:t>
      </w:r>
    </w:p>
    <w:p w:rsidR="0067098A" w:rsidRDefault="0067098A" w:rsidP="003932E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A1B7E">
        <w:rPr>
          <w:sz w:val="22"/>
          <w:szCs w:val="22"/>
        </w:rPr>
        <w:t>Belediyemiz 202</w:t>
      </w:r>
      <w:r>
        <w:rPr>
          <w:sz w:val="22"/>
          <w:szCs w:val="22"/>
        </w:rPr>
        <w:t>6</w:t>
      </w:r>
      <w:r w:rsidRPr="009A1B7E">
        <w:rPr>
          <w:sz w:val="22"/>
          <w:szCs w:val="22"/>
        </w:rPr>
        <w:t>-202</w:t>
      </w:r>
      <w:r>
        <w:rPr>
          <w:sz w:val="22"/>
          <w:szCs w:val="22"/>
        </w:rPr>
        <w:t>8</w:t>
      </w:r>
      <w:r w:rsidRPr="009A1B7E">
        <w:rPr>
          <w:sz w:val="22"/>
          <w:szCs w:val="22"/>
        </w:rPr>
        <w:t xml:space="preserve"> yılı Bütçesi ile ilgili Bütçe Kararnamesinin </w:t>
      </w:r>
      <w:r w:rsidR="004F0900">
        <w:rPr>
          <w:sz w:val="22"/>
          <w:szCs w:val="22"/>
        </w:rPr>
        <w:t>13</w:t>
      </w:r>
      <w:r w:rsidRPr="009A1B7E">
        <w:rPr>
          <w:sz w:val="22"/>
          <w:szCs w:val="22"/>
        </w:rPr>
        <w:t>’</w:t>
      </w:r>
      <w:r w:rsidR="004F0900">
        <w:rPr>
          <w:sz w:val="22"/>
          <w:szCs w:val="22"/>
        </w:rPr>
        <w:t>ü</w:t>
      </w:r>
      <w:r w:rsidRPr="009A1B7E">
        <w:rPr>
          <w:sz w:val="22"/>
          <w:szCs w:val="22"/>
        </w:rPr>
        <w:t>nc</w:t>
      </w:r>
      <w:r w:rsidR="004F0900">
        <w:rPr>
          <w:sz w:val="22"/>
          <w:szCs w:val="22"/>
        </w:rPr>
        <w:t>ü</w:t>
      </w:r>
      <w:r w:rsidRPr="009A1B7E">
        <w:rPr>
          <w:sz w:val="22"/>
          <w:szCs w:val="22"/>
        </w:rPr>
        <w:t xml:space="preserve"> maddesi Meclise okundu. Ad okunarak yapılan oylamada madde oy birliği ile kabul edildi.</w:t>
      </w:r>
    </w:p>
    <w:p w:rsidR="0067098A" w:rsidRDefault="0067098A" w:rsidP="003932E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A1B7E">
        <w:rPr>
          <w:sz w:val="22"/>
          <w:szCs w:val="22"/>
        </w:rPr>
        <w:t>Belediyemiz 202</w:t>
      </w:r>
      <w:r>
        <w:rPr>
          <w:sz w:val="22"/>
          <w:szCs w:val="22"/>
        </w:rPr>
        <w:t>6</w:t>
      </w:r>
      <w:r w:rsidRPr="009A1B7E">
        <w:rPr>
          <w:sz w:val="22"/>
          <w:szCs w:val="22"/>
        </w:rPr>
        <w:t>-202</w:t>
      </w:r>
      <w:r>
        <w:rPr>
          <w:sz w:val="22"/>
          <w:szCs w:val="22"/>
        </w:rPr>
        <w:t>8</w:t>
      </w:r>
      <w:r w:rsidRPr="009A1B7E">
        <w:rPr>
          <w:sz w:val="22"/>
          <w:szCs w:val="22"/>
        </w:rPr>
        <w:t xml:space="preserve"> yılı Bütçesi ile ilgili Bütçe Kararnamesinin </w:t>
      </w:r>
      <w:r>
        <w:rPr>
          <w:sz w:val="22"/>
          <w:szCs w:val="22"/>
        </w:rPr>
        <w:t>1</w:t>
      </w:r>
      <w:r w:rsidR="004F0900">
        <w:rPr>
          <w:sz w:val="22"/>
          <w:szCs w:val="22"/>
        </w:rPr>
        <w:t>4</w:t>
      </w:r>
      <w:r w:rsidRPr="009A1B7E">
        <w:rPr>
          <w:sz w:val="22"/>
          <w:szCs w:val="22"/>
        </w:rPr>
        <w:t>’</w:t>
      </w:r>
      <w:r w:rsidR="004F0900">
        <w:rPr>
          <w:sz w:val="22"/>
          <w:szCs w:val="22"/>
        </w:rPr>
        <w:t>ü</w:t>
      </w:r>
      <w:r w:rsidRPr="009A1B7E">
        <w:rPr>
          <w:sz w:val="22"/>
          <w:szCs w:val="22"/>
        </w:rPr>
        <w:t>nc</w:t>
      </w:r>
      <w:r w:rsidR="004F0900">
        <w:rPr>
          <w:sz w:val="22"/>
          <w:szCs w:val="22"/>
        </w:rPr>
        <w:t>ü</w:t>
      </w:r>
      <w:r w:rsidRPr="009A1B7E">
        <w:rPr>
          <w:sz w:val="22"/>
          <w:szCs w:val="22"/>
        </w:rPr>
        <w:t xml:space="preserve"> maddesi Meclise okundu. Ad okunarak yapılan oylamada madde oy birliği ile kabul edildi.</w:t>
      </w:r>
    </w:p>
    <w:p w:rsidR="004F0900" w:rsidRPr="009A1B7E" w:rsidRDefault="004F0900" w:rsidP="003932E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A1B7E">
        <w:rPr>
          <w:sz w:val="22"/>
          <w:szCs w:val="22"/>
        </w:rPr>
        <w:t>Belediyemiz 202</w:t>
      </w:r>
      <w:r>
        <w:rPr>
          <w:sz w:val="22"/>
          <w:szCs w:val="22"/>
        </w:rPr>
        <w:t>6</w:t>
      </w:r>
      <w:r w:rsidRPr="009A1B7E">
        <w:rPr>
          <w:sz w:val="22"/>
          <w:szCs w:val="22"/>
        </w:rPr>
        <w:t>-202</w:t>
      </w:r>
      <w:r>
        <w:rPr>
          <w:sz w:val="22"/>
          <w:szCs w:val="22"/>
        </w:rPr>
        <w:t>8</w:t>
      </w:r>
      <w:r w:rsidRPr="009A1B7E">
        <w:rPr>
          <w:sz w:val="22"/>
          <w:szCs w:val="22"/>
        </w:rPr>
        <w:t xml:space="preserve"> yılı Bütçesi ile ilgili Bütçe Kararnamesinin </w:t>
      </w:r>
      <w:r>
        <w:rPr>
          <w:sz w:val="22"/>
          <w:szCs w:val="22"/>
        </w:rPr>
        <w:t>15</w:t>
      </w:r>
      <w:r w:rsidRPr="009A1B7E">
        <w:rPr>
          <w:sz w:val="22"/>
          <w:szCs w:val="22"/>
        </w:rPr>
        <w:t>’</w:t>
      </w:r>
      <w:r>
        <w:rPr>
          <w:sz w:val="22"/>
          <w:szCs w:val="22"/>
        </w:rPr>
        <w:t>i</w:t>
      </w:r>
      <w:r w:rsidRPr="009A1B7E">
        <w:rPr>
          <w:sz w:val="22"/>
          <w:szCs w:val="22"/>
        </w:rPr>
        <w:t>nc</w:t>
      </w:r>
      <w:r>
        <w:rPr>
          <w:sz w:val="22"/>
          <w:szCs w:val="22"/>
        </w:rPr>
        <w:t>i</w:t>
      </w:r>
      <w:r w:rsidRPr="009A1B7E">
        <w:rPr>
          <w:sz w:val="22"/>
          <w:szCs w:val="22"/>
        </w:rPr>
        <w:t xml:space="preserve"> maddesi Meclise okundu. Ad okunarak yapılan oylamada madde oy birliği ile kabul edildi.</w:t>
      </w:r>
    </w:p>
    <w:p w:rsidR="00B87F11" w:rsidRPr="009A1B7E" w:rsidRDefault="005F07DC" w:rsidP="003932E6">
      <w:pPr>
        <w:jc w:val="both"/>
        <w:rPr>
          <w:b/>
          <w:sz w:val="22"/>
          <w:szCs w:val="22"/>
        </w:rPr>
      </w:pPr>
      <w:r w:rsidRPr="009A1B7E">
        <w:rPr>
          <w:sz w:val="22"/>
          <w:szCs w:val="22"/>
        </w:rPr>
        <w:tab/>
      </w:r>
    </w:p>
    <w:p w:rsidR="003932E6" w:rsidRPr="009A1B7E" w:rsidRDefault="00B71DC1" w:rsidP="003932E6">
      <w:pPr>
        <w:jc w:val="both"/>
        <w:rPr>
          <w:sz w:val="22"/>
          <w:szCs w:val="22"/>
        </w:rPr>
      </w:pPr>
      <w:r w:rsidRPr="009A1B7E">
        <w:rPr>
          <w:sz w:val="22"/>
          <w:szCs w:val="22"/>
        </w:rPr>
        <w:tab/>
      </w:r>
      <w:r w:rsidR="003932E6" w:rsidRPr="009A1B7E">
        <w:rPr>
          <w:sz w:val="22"/>
          <w:szCs w:val="22"/>
        </w:rPr>
        <w:t xml:space="preserve">Gündem maddelerinin görüşülmesine </w:t>
      </w:r>
      <w:r w:rsidR="004F0900">
        <w:rPr>
          <w:sz w:val="22"/>
          <w:szCs w:val="22"/>
        </w:rPr>
        <w:t>10</w:t>
      </w:r>
      <w:r w:rsidR="003932E6" w:rsidRPr="009A1B7E">
        <w:rPr>
          <w:sz w:val="22"/>
          <w:szCs w:val="22"/>
        </w:rPr>
        <w:t>.10.20</w:t>
      </w:r>
      <w:r w:rsidR="007E5BA7" w:rsidRPr="009A1B7E">
        <w:rPr>
          <w:sz w:val="22"/>
          <w:szCs w:val="22"/>
        </w:rPr>
        <w:t>2</w:t>
      </w:r>
      <w:r w:rsidR="0067098A">
        <w:rPr>
          <w:sz w:val="22"/>
          <w:szCs w:val="22"/>
        </w:rPr>
        <w:t>5</w:t>
      </w:r>
      <w:r w:rsidR="003932E6" w:rsidRPr="009A1B7E">
        <w:rPr>
          <w:sz w:val="22"/>
          <w:szCs w:val="22"/>
        </w:rPr>
        <w:t xml:space="preserve"> </w:t>
      </w:r>
      <w:r w:rsidR="00485F35">
        <w:rPr>
          <w:sz w:val="22"/>
          <w:szCs w:val="22"/>
        </w:rPr>
        <w:t>Cuma</w:t>
      </w:r>
      <w:bookmarkStart w:id="0" w:name="_GoBack"/>
      <w:bookmarkEnd w:id="0"/>
      <w:r w:rsidR="00B17CA8">
        <w:rPr>
          <w:sz w:val="22"/>
          <w:szCs w:val="22"/>
        </w:rPr>
        <w:t xml:space="preserve"> </w:t>
      </w:r>
      <w:r w:rsidR="003932E6" w:rsidRPr="009A1B7E">
        <w:rPr>
          <w:sz w:val="22"/>
          <w:szCs w:val="22"/>
        </w:rPr>
        <w:t xml:space="preserve">günü saat: </w:t>
      </w:r>
      <w:r w:rsidR="009A7BF0" w:rsidRPr="009A1B7E">
        <w:rPr>
          <w:sz w:val="22"/>
          <w:szCs w:val="22"/>
        </w:rPr>
        <w:t>0</w:t>
      </w:r>
      <w:r w:rsidR="008358CF" w:rsidRPr="009A1B7E">
        <w:rPr>
          <w:sz w:val="22"/>
          <w:szCs w:val="22"/>
        </w:rPr>
        <w:t>9</w:t>
      </w:r>
      <w:r w:rsidR="003932E6" w:rsidRPr="009A1B7E">
        <w:rPr>
          <w:sz w:val="22"/>
          <w:szCs w:val="22"/>
        </w:rPr>
        <w:t>.</w:t>
      </w:r>
      <w:r w:rsidR="009A1B7E">
        <w:rPr>
          <w:sz w:val="22"/>
          <w:szCs w:val="22"/>
        </w:rPr>
        <w:t>0</w:t>
      </w:r>
      <w:r w:rsidR="003932E6" w:rsidRPr="009A1B7E">
        <w:rPr>
          <w:sz w:val="22"/>
          <w:szCs w:val="22"/>
        </w:rPr>
        <w:t>0’da devam edilmesine karar verilerek toplantıya son verildi.</w:t>
      </w:r>
    </w:p>
    <w:p w:rsidR="00C643F1" w:rsidRPr="009A1B7E" w:rsidRDefault="00C643F1" w:rsidP="008556FB">
      <w:pPr>
        <w:jc w:val="both"/>
        <w:rPr>
          <w:b/>
          <w:sz w:val="22"/>
          <w:szCs w:val="22"/>
        </w:rPr>
      </w:pPr>
    </w:p>
    <w:p w:rsidR="003932E6" w:rsidRPr="009A1B7E" w:rsidRDefault="003932E6" w:rsidP="008556FB">
      <w:pPr>
        <w:jc w:val="both"/>
        <w:rPr>
          <w:b/>
          <w:sz w:val="22"/>
          <w:szCs w:val="22"/>
        </w:rPr>
      </w:pPr>
    </w:p>
    <w:p w:rsidR="005403C0" w:rsidRPr="009A1B7E" w:rsidRDefault="005403C0" w:rsidP="005403C0">
      <w:pPr>
        <w:jc w:val="both"/>
        <w:rPr>
          <w:b/>
          <w:sz w:val="22"/>
          <w:szCs w:val="22"/>
        </w:rPr>
      </w:pPr>
      <w:r w:rsidRPr="009A1B7E">
        <w:rPr>
          <w:sz w:val="22"/>
          <w:szCs w:val="22"/>
        </w:rPr>
        <w:t xml:space="preserve">    </w:t>
      </w:r>
      <w:r w:rsidRPr="009A1B7E">
        <w:rPr>
          <w:b/>
          <w:sz w:val="22"/>
          <w:szCs w:val="22"/>
        </w:rPr>
        <w:t xml:space="preserve">    </w:t>
      </w:r>
      <w:r w:rsidR="00F8004A">
        <w:rPr>
          <w:b/>
          <w:sz w:val="22"/>
          <w:szCs w:val="22"/>
        </w:rPr>
        <w:tab/>
      </w:r>
      <w:r w:rsidR="00F8004A">
        <w:rPr>
          <w:b/>
          <w:sz w:val="22"/>
          <w:szCs w:val="22"/>
        </w:rPr>
        <w:tab/>
      </w:r>
      <w:r w:rsidR="00F8004A">
        <w:rPr>
          <w:b/>
          <w:sz w:val="22"/>
          <w:szCs w:val="22"/>
        </w:rPr>
        <w:tab/>
      </w:r>
      <w:r w:rsidR="00F8004A">
        <w:rPr>
          <w:b/>
          <w:sz w:val="22"/>
          <w:szCs w:val="22"/>
        </w:rPr>
        <w:tab/>
      </w:r>
      <w:r w:rsidR="00F8004A">
        <w:rPr>
          <w:b/>
          <w:sz w:val="22"/>
          <w:szCs w:val="22"/>
        </w:rPr>
        <w:tab/>
      </w:r>
    </w:p>
    <w:p w:rsidR="005403C0" w:rsidRPr="009A1B7E" w:rsidRDefault="005403C0" w:rsidP="005403C0">
      <w:pPr>
        <w:jc w:val="both"/>
        <w:rPr>
          <w:sz w:val="22"/>
          <w:szCs w:val="22"/>
        </w:rPr>
      </w:pPr>
      <w:proofErr w:type="gramStart"/>
      <w:r w:rsidRPr="009A1B7E">
        <w:rPr>
          <w:sz w:val="22"/>
          <w:szCs w:val="22"/>
        </w:rPr>
        <w:t>Adem</w:t>
      </w:r>
      <w:proofErr w:type="gramEnd"/>
      <w:r w:rsidRPr="009A1B7E">
        <w:rPr>
          <w:sz w:val="22"/>
          <w:szCs w:val="22"/>
        </w:rPr>
        <w:t xml:space="preserve"> Barış AŞKIN</w:t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="003E3E41">
        <w:rPr>
          <w:sz w:val="22"/>
          <w:szCs w:val="22"/>
        </w:rPr>
        <w:t>Burak KOÇ</w:t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="003E3E41">
        <w:rPr>
          <w:sz w:val="22"/>
          <w:szCs w:val="22"/>
        </w:rPr>
        <w:tab/>
        <w:t>Kazım AKKUŞ</w:t>
      </w:r>
    </w:p>
    <w:p w:rsidR="005403C0" w:rsidRPr="009A1B7E" w:rsidRDefault="005403C0" w:rsidP="005403C0">
      <w:pPr>
        <w:jc w:val="both"/>
        <w:rPr>
          <w:sz w:val="22"/>
          <w:szCs w:val="22"/>
        </w:rPr>
      </w:pPr>
      <w:r w:rsidRPr="009A1B7E">
        <w:rPr>
          <w:sz w:val="22"/>
          <w:szCs w:val="22"/>
        </w:rPr>
        <w:t>Belediye Başkanı</w:t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  <w:t>Meclis 1. Başkanvekili</w:t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="003E3E41">
        <w:rPr>
          <w:sz w:val="22"/>
          <w:szCs w:val="22"/>
        </w:rPr>
        <w:tab/>
      </w:r>
      <w:r w:rsidRPr="009A1B7E">
        <w:rPr>
          <w:sz w:val="22"/>
          <w:szCs w:val="22"/>
        </w:rPr>
        <w:t>Meclis 2. Başkanvekili</w:t>
      </w:r>
    </w:p>
    <w:p w:rsidR="005403C0" w:rsidRPr="009A1B7E" w:rsidRDefault="005403C0" w:rsidP="005403C0">
      <w:pPr>
        <w:jc w:val="both"/>
        <w:rPr>
          <w:sz w:val="22"/>
          <w:szCs w:val="22"/>
        </w:rPr>
      </w:pPr>
    </w:p>
    <w:p w:rsidR="005403C0" w:rsidRPr="009A1B7E" w:rsidRDefault="005403C0" w:rsidP="005403C0">
      <w:pPr>
        <w:jc w:val="both"/>
        <w:rPr>
          <w:sz w:val="22"/>
          <w:szCs w:val="22"/>
        </w:rPr>
      </w:pPr>
    </w:p>
    <w:p w:rsidR="005403C0" w:rsidRPr="009A1B7E" w:rsidRDefault="005403C0" w:rsidP="005403C0">
      <w:pPr>
        <w:jc w:val="both"/>
        <w:rPr>
          <w:sz w:val="22"/>
          <w:szCs w:val="22"/>
        </w:rPr>
      </w:pPr>
    </w:p>
    <w:p w:rsidR="005403C0" w:rsidRPr="009A1B7E" w:rsidRDefault="005403C0" w:rsidP="005403C0">
      <w:pPr>
        <w:jc w:val="both"/>
        <w:rPr>
          <w:sz w:val="22"/>
          <w:szCs w:val="22"/>
        </w:rPr>
      </w:pP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="003E3E41">
        <w:rPr>
          <w:sz w:val="22"/>
          <w:szCs w:val="22"/>
        </w:rPr>
        <w:t>Kıymet PEHLİVAN</w:t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="003E3E41">
        <w:rPr>
          <w:sz w:val="22"/>
          <w:szCs w:val="22"/>
        </w:rPr>
        <w:t>Mesut ERDOĞAN</w:t>
      </w:r>
    </w:p>
    <w:p w:rsidR="00181583" w:rsidRPr="009A1B7E" w:rsidRDefault="005403C0" w:rsidP="005403C0">
      <w:pPr>
        <w:jc w:val="both"/>
        <w:rPr>
          <w:sz w:val="22"/>
          <w:szCs w:val="22"/>
        </w:rPr>
      </w:pP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  <w:t>Meclis Kâtibi</w:t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</w:r>
      <w:r w:rsidRPr="009A1B7E">
        <w:rPr>
          <w:sz w:val="22"/>
          <w:szCs w:val="22"/>
        </w:rPr>
        <w:tab/>
        <w:t>Meclis Kâtibi</w:t>
      </w:r>
    </w:p>
    <w:sectPr w:rsidR="00181583" w:rsidRPr="009A1B7E" w:rsidSect="00B441A4">
      <w:pgSz w:w="11906" w:h="16838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6413A"/>
    <w:multiLevelType w:val="hybridMultilevel"/>
    <w:tmpl w:val="FEB27C3E"/>
    <w:lvl w:ilvl="0" w:tplc="CD027C6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33C7664"/>
    <w:multiLevelType w:val="hybridMultilevel"/>
    <w:tmpl w:val="FB769D4A"/>
    <w:lvl w:ilvl="0" w:tplc="0792DEDA">
      <w:start w:val="8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 w15:restartNumberingAfterBreak="0">
    <w:nsid w:val="5A413145"/>
    <w:multiLevelType w:val="hybridMultilevel"/>
    <w:tmpl w:val="A7642AC8"/>
    <w:lvl w:ilvl="0" w:tplc="C4B4E1AA">
      <w:start w:val="1"/>
      <w:numFmt w:val="decimal"/>
      <w:lvlText w:val="%1-"/>
      <w:lvlJc w:val="left"/>
      <w:pPr>
        <w:ind w:left="435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5BDD6BB1"/>
    <w:multiLevelType w:val="hybridMultilevel"/>
    <w:tmpl w:val="A7DE6552"/>
    <w:lvl w:ilvl="0" w:tplc="6D54B86A">
      <w:start w:val="1"/>
      <w:numFmt w:val="decimal"/>
      <w:lvlText w:val="%1-"/>
      <w:lvlJc w:val="left"/>
      <w:pPr>
        <w:ind w:left="360" w:hanging="360"/>
      </w:pPr>
      <w:rPr>
        <w:b/>
        <w:color w:val="FF0000"/>
      </w:rPr>
    </w:lvl>
    <w:lvl w:ilvl="1" w:tplc="041F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4" w15:restartNumberingAfterBreak="0">
    <w:nsid w:val="6B6D0B54"/>
    <w:multiLevelType w:val="hybridMultilevel"/>
    <w:tmpl w:val="CE7E5C9A"/>
    <w:lvl w:ilvl="0" w:tplc="167875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34C24962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</w:lvl>
    <w:lvl w:ilvl="2" w:tplc="97C63178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5FC127E"/>
    <w:multiLevelType w:val="multilevel"/>
    <w:tmpl w:val="FB769D4A"/>
    <w:lvl w:ilvl="0">
      <w:start w:val="8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AE3160"/>
    <w:rsid w:val="0000269E"/>
    <w:rsid w:val="00002FE7"/>
    <w:rsid w:val="00004E8E"/>
    <w:rsid w:val="00004F17"/>
    <w:rsid w:val="000118A4"/>
    <w:rsid w:val="000119B1"/>
    <w:rsid w:val="00015AE4"/>
    <w:rsid w:val="00015B2E"/>
    <w:rsid w:val="00021548"/>
    <w:rsid w:val="00023670"/>
    <w:rsid w:val="00034C10"/>
    <w:rsid w:val="00037523"/>
    <w:rsid w:val="0004145C"/>
    <w:rsid w:val="00043F30"/>
    <w:rsid w:val="00045797"/>
    <w:rsid w:val="00046CFD"/>
    <w:rsid w:val="00047734"/>
    <w:rsid w:val="00051259"/>
    <w:rsid w:val="0005143F"/>
    <w:rsid w:val="0005456D"/>
    <w:rsid w:val="00054DE9"/>
    <w:rsid w:val="00055307"/>
    <w:rsid w:val="00056700"/>
    <w:rsid w:val="00057269"/>
    <w:rsid w:val="00057DA7"/>
    <w:rsid w:val="0006373E"/>
    <w:rsid w:val="00065519"/>
    <w:rsid w:val="0006662F"/>
    <w:rsid w:val="00066AC2"/>
    <w:rsid w:val="00066D98"/>
    <w:rsid w:val="00067108"/>
    <w:rsid w:val="00071555"/>
    <w:rsid w:val="000731A9"/>
    <w:rsid w:val="000759AE"/>
    <w:rsid w:val="00075B9B"/>
    <w:rsid w:val="000832ED"/>
    <w:rsid w:val="00085034"/>
    <w:rsid w:val="00085814"/>
    <w:rsid w:val="00085FD2"/>
    <w:rsid w:val="00087AE1"/>
    <w:rsid w:val="00090DEC"/>
    <w:rsid w:val="0009171E"/>
    <w:rsid w:val="00092C24"/>
    <w:rsid w:val="000936FB"/>
    <w:rsid w:val="00093F97"/>
    <w:rsid w:val="00094B4C"/>
    <w:rsid w:val="00097186"/>
    <w:rsid w:val="000A0444"/>
    <w:rsid w:val="000A1EB6"/>
    <w:rsid w:val="000A732E"/>
    <w:rsid w:val="000A77F8"/>
    <w:rsid w:val="000B0B21"/>
    <w:rsid w:val="000B232A"/>
    <w:rsid w:val="000B30DD"/>
    <w:rsid w:val="000B6380"/>
    <w:rsid w:val="000C03F3"/>
    <w:rsid w:val="000C3E35"/>
    <w:rsid w:val="000D066D"/>
    <w:rsid w:val="000D4F18"/>
    <w:rsid w:val="000D5018"/>
    <w:rsid w:val="000D5854"/>
    <w:rsid w:val="000D5C6B"/>
    <w:rsid w:val="000D64A5"/>
    <w:rsid w:val="000D7008"/>
    <w:rsid w:val="000E6070"/>
    <w:rsid w:val="000E7756"/>
    <w:rsid w:val="000F189E"/>
    <w:rsid w:val="000F4928"/>
    <w:rsid w:val="000F5DEA"/>
    <w:rsid w:val="001018FB"/>
    <w:rsid w:val="00103334"/>
    <w:rsid w:val="00111932"/>
    <w:rsid w:val="00114796"/>
    <w:rsid w:val="001162EA"/>
    <w:rsid w:val="00116C86"/>
    <w:rsid w:val="00120AB6"/>
    <w:rsid w:val="00121D7E"/>
    <w:rsid w:val="00122692"/>
    <w:rsid w:val="0012289A"/>
    <w:rsid w:val="001240E4"/>
    <w:rsid w:val="001264AB"/>
    <w:rsid w:val="00126669"/>
    <w:rsid w:val="00127779"/>
    <w:rsid w:val="00130CE7"/>
    <w:rsid w:val="001316DC"/>
    <w:rsid w:val="0013184A"/>
    <w:rsid w:val="00133067"/>
    <w:rsid w:val="00135899"/>
    <w:rsid w:val="00135FD5"/>
    <w:rsid w:val="00137ECA"/>
    <w:rsid w:val="00147850"/>
    <w:rsid w:val="0014788C"/>
    <w:rsid w:val="00151EBA"/>
    <w:rsid w:val="00152F37"/>
    <w:rsid w:val="00154A74"/>
    <w:rsid w:val="00155649"/>
    <w:rsid w:val="00163AAE"/>
    <w:rsid w:val="001652D8"/>
    <w:rsid w:val="0017668A"/>
    <w:rsid w:val="001807F3"/>
    <w:rsid w:val="00181583"/>
    <w:rsid w:val="0018489E"/>
    <w:rsid w:val="00192274"/>
    <w:rsid w:val="001A1057"/>
    <w:rsid w:val="001A3BDC"/>
    <w:rsid w:val="001A4158"/>
    <w:rsid w:val="001A5727"/>
    <w:rsid w:val="001B12C6"/>
    <w:rsid w:val="001B218F"/>
    <w:rsid w:val="001B6576"/>
    <w:rsid w:val="001B70AD"/>
    <w:rsid w:val="001B7D9E"/>
    <w:rsid w:val="001C172F"/>
    <w:rsid w:val="001C1B69"/>
    <w:rsid w:val="001C20EB"/>
    <w:rsid w:val="001C2C9C"/>
    <w:rsid w:val="001C352C"/>
    <w:rsid w:val="001C5BD7"/>
    <w:rsid w:val="001C5DCF"/>
    <w:rsid w:val="001C774F"/>
    <w:rsid w:val="001D0221"/>
    <w:rsid w:val="001D07F3"/>
    <w:rsid w:val="001D21B7"/>
    <w:rsid w:val="001D5ECB"/>
    <w:rsid w:val="001D602C"/>
    <w:rsid w:val="001D6ED7"/>
    <w:rsid w:val="001D7112"/>
    <w:rsid w:val="001E023A"/>
    <w:rsid w:val="001E11B7"/>
    <w:rsid w:val="001E3D36"/>
    <w:rsid w:val="001E4BD4"/>
    <w:rsid w:val="001F59A4"/>
    <w:rsid w:val="001F6BF6"/>
    <w:rsid w:val="00200A8E"/>
    <w:rsid w:val="00201D70"/>
    <w:rsid w:val="002020A6"/>
    <w:rsid w:val="00202195"/>
    <w:rsid w:val="0020259A"/>
    <w:rsid w:val="0020264F"/>
    <w:rsid w:val="00202C08"/>
    <w:rsid w:val="00203146"/>
    <w:rsid w:val="0020353E"/>
    <w:rsid w:val="0020719F"/>
    <w:rsid w:val="00207365"/>
    <w:rsid w:val="0021110D"/>
    <w:rsid w:val="00214096"/>
    <w:rsid w:val="00217450"/>
    <w:rsid w:val="00220076"/>
    <w:rsid w:val="0022170E"/>
    <w:rsid w:val="00222C58"/>
    <w:rsid w:val="00223C87"/>
    <w:rsid w:val="00224FF0"/>
    <w:rsid w:val="00225347"/>
    <w:rsid w:val="00231F9F"/>
    <w:rsid w:val="0023332B"/>
    <w:rsid w:val="00233629"/>
    <w:rsid w:val="0023371A"/>
    <w:rsid w:val="0023389D"/>
    <w:rsid w:val="00235192"/>
    <w:rsid w:val="00241110"/>
    <w:rsid w:val="00241712"/>
    <w:rsid w:val="002424D4"/>
    <w:rsid w:val="00244AC8"/>
    <w:rsid w:val="00245D02"/>
    <w:rsid w:val="0024626A"/>
    <w:rsid w:val="0025148F"/>
    <w:rsid w:val="00265197"/>
    <w:rsid w:val="00267F59"/>
    <w:rsid w:val="00270DC4"/>
    <w:rsid w:val="00271842"/>
    <w:rsid w:val="00271927"/>
    <w:rsid w:val="00271CA8"/>
    <w:rsid w:val="00271F0D"/>
    <w:rsid w:val="00272F10"/>
    <w:rsid w:val="00273454"/>
    <w:rsid w:val="00273A3F"/>
    <w:rsid w:val="00274F38"/>
    <w:rsid w:val="00274F66"/>
    <w:rsid w:val="00276139"/>
    <w:rsid w:val="00277403"/>
    <w:rsid w:val="00281379"/>
    <w:rsid w:val="00292187"/>
    <w:rsid w:val="0029265A"/>
    <w:rsid w:val="00292BFD"/>
    <w:rsid w:val="002939FE"/>
    <w:rsid w:val="00297362"/>
    <w:rsid w:val="00297A57"/>
    <w:rsid w:val="00297D5F"/>
    <w:rsid w:val="002A2348"/>
    <w:rsid w:val="002A4530"/>
    <w:rsid w:val="002A703C"/>
    <w:rsid w:val="002A7421"/>
    <w:rsid w:val="002A7DE9"/>
    <w:rsid w:val="002B6BA3"/>
    <w:rsid w:val="002C2905"/>
    <w:rsid w:val="002C4094"/>
    <w:rsid w:val="002C64B2"/>
    <w:rsid w:val="002C7458"/>
    <w:rsid w:val="002C7A30"/>
    <w:rsid w:val="002D0DFD"/>
    <w:rsid w:val="002D2C4B"/>
    <w:rsid w:val="002D4934"/>
    <w:rsid w:val="002D6442"/>
    <w:rsid w:val="002D6CD6"/>
    <w:rsid w:val="002E4615"/>
    <w:rsid w:val="002E7924"/>
    <w:rsid w:val="002F2D87"/>
    <w:rsid w:val="002F50B1"/>
    <w:rsid w:val="002F65B1"/>
    <w:rsid w:val="003011A7"/>
    <w:rsid w:val="003026F3"/>
    <w:rsid w:val="00305D34"/>
    <w:rsid w:val="00306B76"/>
    <w:rsid w:val="0031149C"/>
    <w:rsid w:val="0031303B"/>
    <w:rsid w:val="00315641"/>
    <w:rsid w:val="00331240"/>
    <w:rsid w:val="00332BC2"/>
    <w:rsid w:val="00333EDE"/>
    <w:rsid w:val="0033699A"/>
    <w:rsid w:val="0034109F"/>
    <w:rsid w:val="003428B4"/>
    <w:rsid w:val="003513B3"/>
    <w:rsid w:val="00354A9C"/>
    <w:rsid w:val="00355AFC"/>
    <w:rsid w:val="003566DF"/>
    <w:rsid w:val="003659A5"/>
    <w:rsid w:val="003679D9"/>
    <w:rsid w:val="00367CE7"/>
    <w:rsid w:val="00370702"/>
    <w:rsid w:val="00370D09"/>
    <w:rsid w:val="003718C2"/>
    <w:rsid w:val="00373424"/>
    <w:rsid w:val="003745B6"/>
    <w:rsid w:val="0038317C"/>
    <w:rsid w:val="00384DC5"/>
    <w:rsid w:val="003863C4"/>
    <w:rsid w:val="0038780A"/>
    <w:rsid w:val="00391C52"/>
    <w:rsid w:val="003925CC"/>
    <w:rsid w:val="0039266B"/>
    <w:rsid w:val="003932E6"/>
    <w:rsid w:val="00396437"/>
    <w:rsid w:val="003A273E"/>
    <w:rsid w:val="003A413F"/>
    <w:rsid w:val="003A5D9B"/>
    <w:rsid w:val="003A7033"/>
    <w:rsid w:val="003B0FD1"/>
    <w:rsid w:val="003B1846"/>
    <w:rsid w:val="003B192E"/>
    <w:rsid w:val="003B596A"/>
    <w:rsid w:val="003B74C5"/>
    <w:rsid w:val="003B7944"/>
    <w:rsid w:val="003C03D8"/>
    <w:rsid w:val="003C045D"/>
    <w:rsid w:val="003C3434"/>
    <w:rsid w:val="003C4947"/>
    <w:rsid w:val="003C6C16"/>
    <w:rsid w:val="003C6F04"/>
    <w:rsid w:val="003D0286"/>
    <w:rsid w:val="003D69C8"/>
    <w:rsid w:val="003D726D"/>
    <w:rsid w:val="003E1391"/>
    <w:rsid w:val="003E3E41"/>
    <w:rsid w:val="003E4ECB"/>
    <w:rsid w:val="003E4F94"/>
    <w:rsid w:val="003E558C"/>
    <w:rsid w:val="003F2C07"/>
    <w:rsid w:val="003F6657"/>
    <w:rsid w:val="00400BD1"/>
    <w:rsid w:val="00401632"/>
    <w:rsid w:val="00402E81"/>
    <w:rsid w:val="0040315E"/>
    <w:rsid w:val="0041391D"/>
    <w:rsid w:val="00415744"/>
    <w:rsid w:val="00417FEE"/>
    <w:rsid w:val="004201B5"/>
    <w:rsid w:val="004203AA"/>
    <w:rsid w:val="00421C5C"/>
    <w:rsid w:val="00423220"/>
    <w:rsid w:val="00425B7F"/>
    <w:rsid w:val="0043020B"/>
    <w:rsid w:val="00430C14"/>
    <w:rsid w:val="004329C0"/>
    <w:rsid w:val="004337F9"/>
    <w:rsid w:val="00434EA0"/>
    <w:rsid w:val="00436940"/>
    <w:rsid w:val="00437376"/>
    <w:rsid w:val="00452246"/>
    <w:rsid w:val="0045456A"/>
    <w:rsid w:val="00456AA8"/>
    <w:rsid w:val="0045748C"/>
    <w:rsid w:val="0045783F"/>
    <w:rsid w:val="00460E12"/>
    <w:rsid w:val="0046223E"/>
    <w:rsid w:val="00462BC8"/>
    <w:rsid w:val="004649D1"/>
    <w:rsid w:val="0046583D"/>
    <w:rsid w:val="0046683B"/>
    <w:rsid w:val="004806B8"/>
    <w:rsid w:val="00480CFF"/>
    <w:rsid w:val="004817CB"/>
    <w:rsid w:val="004824BE"/>
    <w:rsid w:val="00482FF6"/>
    <w:rsid w:val="00485F35"/>
    <w:rsid w:val="004868C6"/>
    <w:rsid w:val="00490D4E"/>
    <w:rsid w:val="00493A05"/>
    <w:rsid w:val="004961A2"/>
    <w:rsid w:val="004A1106"/>
    <w:rsid w:val="004A2F4C"/>
    <w:rsid w:val="004A44AB"/>
    <w:rsid w:val="004A54C3"/>
    <w:rsid w:val="004A62BB"/>
    <w:rsid w:val="004B1968"/>
    <w:rsid w:val="004B19F5"/>
    <w:rsid w:val="004B1C02"/>
    <w:rsid w:val="004B2038"/>
    <w:rsid w:val="004C1E77"/>
    <w:rsid w:val="004C2557"/>
    <w:rsid w:val="004C2BCD"/>
    <w:rsid w:val="004C322A"/>
    <w:rsid w:val="004C3846"/>
    <w:rsid w:val="004C41B7"/>
    <w:rsid w:val="004C480B"/>
    <w:rsid w:val="004C50F4"/>
    <w:rsid w:val="004C5DAF"/>
    <w:rsid w:val="004C693F"/>
    <w:rsid w:val="004D7444"/>
    <w:rsid w:val="004D757D"/>
    <w:rsid w:val="004D7FC3"/>
    <w:rsid w:val="004E3254"/>
    <w:rsid w:val="004E5995"/>
    <w:rsid w:val="004F07F1"/>
    <w:rsid w:val="004F0900"/>
    <w:rsid w:val="004F1547"/>
    <w:rsid w:val="004F33C0"/>
    <w:rsid w:val="004F44BC"/>
    <w:rsid w:val="004F5258"/>
    <w:rsid w:val="004F55FF"/>
    <w:rsid w:val="004F6F61"/>
    <w:rsid w:val="005044D2"/>
    <w:rsid w:val="00506B00"/>
    <w:rsid w:val="0050772D"/>
    <w:rsid w:val="00515978"/>
    <w:rsid w:val="005207B8"/>
    <w:rsid w:val="00534151"/>
    <w:rsid w:val="005403C0"/>
    <w:rsid w:val="0054070B"/>
    <w:rsid w:val="00540F56"/>
    <w:rsid w:val="00541A25"/>
    <w:rsid w:val="00542FE4"/>
    <w:rsid w:val="005447FF"/>
    <w:rsid w:val="005449F3"/>
    <w:rsid w:val="00547140"/>
    <w:rsid w:val="00551601"/>
    <w:rsid w:val="005520F9"/>
    <w:rsid w:val="00552296"/>
    <w:rsid w:val="00552A3B"/>
    <w:rsid w:val="00554DF6"/>
    <w:rsid w:val="00555103"/>
    <w:rsid w:val="00555217"/>
    <w:rsid w:val="00560E5B"/>
    <w:rsid w:val="00566050"/>
    <w:rsid w:val="005700F9"/>
    <w:rsid w:val="005714DE"/>
    <w:rsid w:val="005735D9"/>
    <w:rsid w:val="00573665"/>
    <w:rsid w:val="005768B7"/>
    <w:rsid w:val="005A2FE2"/>
    <w:rsid w:val="005B2F8F"/>
    <w:rsid w:val="005B5330"/>
    <w:rsid w:val="005C2FA7"/>
    <w:rsid w:val="005C3364"/>
    <w:rsid w:val="005C57EC"/>
    <w:rsid w:val="005D2488"/>
    <w:rsid w:val="005D3089"/>
    <w:rsid w:val="005D7B9D"/>
    <w:rsid w:val="005D7BB0"/>
    <w:rsid w:val="005E390F"/>
    <w:rsid w:val="005E5F83"/>
    <w:rsid w:val="005F07DC"/>
    <w:rsid w:val="005F1CAC"/>
    <w:rsid w:val="005F31DF"/>
    <w:rsid w:val="005F33B7"/>
    <w:rsid w:val="005F4225"/>
    <w:rsid w:val="005F6A5B"/>
    <w:rsid w:val="0060478C"/>
    <w:rsid w:val="00605538"/>
    <w:rsid w:val="00610D80"/>
    <w:rsid w:val="00610FBC"/>
    <w:rsid w:val="00616B62"/>
    <w:rsid w:val="006227F2"/>
    <w:rsid w:val="00623058"/>
    <w:rsid w:val="006243D6"/>
    <w:rsid w:val="00632D9C"/>
    <w:rsid w:val="006334C3"/>
    <w:rsid w:val="006360C5"/>
    <w:rsid w:val="00641592"/>
    <w:rsid w:val="00643498"/>
    <w:rsid w:val="006444E6"/>
    <w:rsid w:val="00644850"/>
    <w:rsid w:val="00645BD7"/>
    <w:rsid w:val="00645FE6"/>
    <w:rsid w:val="00647AFC"/>
    <w:rsid w:val="00650802"/>
    <w:rsid w:val="00654C36"/>
    <w:rsid w:val="0065604A"/>
    <w:rsid w:val="00657094"/>
    <w:rsid w:val="00657125"/>
    <w:rsid w:val="00661F73"/>
    <w:rsid w:val="006633EB"/>
    <w:rsid w:val="0067098A"/>
    <w:rsid w:val="00671ABF"/>
    <w:rsid w:val="00672E47"/>
    <w:rsid w:val="006770C0"/>
    <w:rsid w:val="0068077E"/>
    <w:rsid w:val="006815F1"/>
    <w:rsid w:val="00685C70"/>
    <w:rsid w:val="00690F16"/>
    <w:rsid w:val="00691341"/>
    <w:rsid w:val="00691447"/>
    <w:rsid w:val="006947BF"/>
    <w:rsid w:val="006A1BDF"/>
    <w:rsid w:val="006A353A"/>
    <w:rsid w:val="006A5EC1"/>
    <w:rsid w:val="006A6AC3"/>
    <w:rsid w:val="006B311E"/>
    <w:rsid w:val="006B35AC"/>
    <w:rsid w:val="006B3D47"/>
    <w:rsid w:val="006B3E1C"/>
    <w:rsid w:val="006B46DF"/>
    <w:rsid w:val="006B5D94"/>
    <w:rsid w:val="006B63ED"/>
    <w:rsid w:val="006C353B"/>
    <w:rsid w:val="006C41B0"/>
    <w:rsid w:val="006C5310"/>
    <w:rsid w:val="006D0D2D"/>
    <w:rsid w:val="006D3F3B"/>
    <w:rsid w:val="006D79D3"/>
    <w:rsid w:val="006E002B"/>
    <w:rsid w:val="006E18B0"/>
    <w:rsid w:val="006F093B"/>
    <w:rsid w:val="006F0D28"/>
    <w:rsid w:val="006F2C17"/>
    <w:rsid w:val="006F33AA"/>
    <w:rsid w:val="006F5B9A"/>
    <w:rsid w:val="00700753"/>
    <w:rsid w:val="007054F6"/>
    <w:rsid w:val="00706136"/>
    <w:rsid w:val="00711BDA"/>
    <w:rsid w:val="00714F12"/>
    <w:rsid w:val="007156B7"/>
    <w:rsid w:val="00715902"/>
    <w:rsid w:val="00715AA5"/>
    <w:rsid w:val="0071753B"/>
    <w:rsid w:val="007234D9"/>
    <w:rsid w:val="00724799"/>
    <w:rsid w:val="00724BCB"/>
    <w:rsid w:val="00726092"/>
    <w:rsid w:val="0072722A"/>
    <w:rsid w:val="00727B4B"/>
    <w:rsid w:val="00733B86"/>
    <w:rsid w:val="00734F28"/>
    <w:rsid w:val="00734F63"/>
    <w:rsid w:val="007356E1"/>
    <w:rsid w:val="00736B2F"/>
    <w:rsid w:val="00736BB4"/>
    <w:rsid w:val="0074037F"/>
    <w:rsid w:val="007405D0"/>
    <w:rsid w:val="00742295"/>
    <w:rsid w:val="00746A33"/>
    <w:rsid w:val="007501BC"/>
    <w:rsid w:val="007509B3"/>
    <w:rsid w:val="00754615"/>
    <w:rsid w:val="0075522D"/>
    <w:rsid w:val="00757182"/>
    <w:rsid w:val="00760497"/>
    <w:rsid w:val="00762D8F"/>
    <w:rsid w:val="007664A0"/>
    <w:rsid w:val="00766BE4"/>
    <w:rsid w:val="007677B9"/>
    <w:rsid w:val="00771485"/>
    <w:rsid w:val="00772616"/>
    <w:rsid w:val="00773FF7"/>
    <w:rsid w:val="00782DEE"/>
    <w:rsid w:val="007854FA"/>
    <w:rsid w:val="00785669"/>
    <w:rsid w:val="007864E7"/>
    <w:rsid w:val="0078785A"/>
    <w:rsid w:val="007942CD"/>
    <w:rsid w:val="0079457C"/>
    <w:rsid w:val="007A02A4"/>
    <w:rsid w:val="007A2337"/>
    <w:rsid w:val="007A379D"/>
    <w:rsid w:val="007A4FDD"/>
    <w:rsid w:val="007A642C"/>
    <w:rsid w:val="007A68BB"/>
    <w:rsid w:val="007A72B8"/>
    <w:rsid w:val="007B35C1"/>
    <w:rsid w:val="007B3CCC"/>
    <w:rsid w:val="007B4BE3"/>
    <w:rsid w:val="007B5C03"/>
    <w:rsid w:val="007B6D1F"/>
    <w:rsid w:val="007C1218"/>
    <w:rsid w:val="007C1543"/>
    <w:rsid w:val="007C43F2"/>
    <w:rsid w:val="007D1131"/>
    <w:rsid w:val="007D18AB"/>
    <w:rsid w:val="007D2E30"/>
    <w:rsid w:val="007D4B4F"/>
    <w:rsid w:val="007D601F"/>
    <w:rsid w:val="007D6A0F"/>
    <w:rsid w:val="007E3FB0"/>
    <w:rsid w:val="007E538F"/>
    <w:rsid w:val="007E5BA7"/>
    <w:rsid w:val="007E5FED"/>
    <w:rsid w:val="007E615E"/>
    <w:rsid w:val="007F036B"/>
    <w:rsid w:val="007F41FC"/>
    <w:rsid w:val="00800B83"/>
    <w:rsid w:val="008028B0"/>
    <w:rsid w:val="00803CD6"/>
    <w:rsid w:val="00804139"/>
    <w:rsid w:val="00804512"/>
    <w:rsid w:val="008048A8"/>
    <w:rsid w:val="00804FF6"/>
    <w:rsid w:val="00805246"/>
    <w:rsid w:val="00807AD7"/>
    <w:rsid w:val="008175BD"/>
    <w:rsid w:val="00820B73"/>
    <w:rsid w:val="00821763"/>
    <w:rsid w:val="00824FC7"/>
    <w:rsid w:val="0082614A"/>
    <w:rsid w:val="00833947"/>
    <w:rsid w:val="0083463A"/>
    <w:rsid w:val="008358CF"/>
    <w:rsid w:val="008369E4"/>
    <w:rsid w:val="00840944"/>
    <w:rsid w:val="00843B97"/>
    <w:rsid w:val="00843CBA"/>
    <w:rsid w:val="00843D8D"/>
    <w:rsid w:val="0084552E"/>
    <w:rsid w:val="00854C60"/>
    <w:rsid w:val="008556FB"/>
    <w:rsid w:val="00856410"/>
    <w:rsid w:val="00857AFC"/>
    <w:rsid w:val="00857F26"/>
    <w:rsid w:val="00857F83"/>
    <w:rsid w:val="008600C4"/>
    <w:rsid w:val="00863EB3"/>
    <w:rsid w:val="008647F3"/>
    <w:rsid w:val="0087302F"/>
    <w:rsid w:val="008746A4"/>
    <w:rsid w:val="00874823"/>
    <w:rsid w:val="008748C4"/>
    <w:rsid w:val="00876E1E"/>
    <w:rsid w:val="00877D96"/>
    <w:rsid w:val="00881FDE"/>
    <w:rsid w:val="008904F1"/>
    <w:rsid w:val="00895014"/>
    <w:rsid w:val="0089540E"/>
    <w:rsid w:val="008A330D"/>
    <w:rsid w:val="008A4802"/>
    <w:rsid w:val="008B2BAE"/>
    <w:rsid w:val="008B308A"/>
    <w:rsid w:val="008B7D98"/>
    <w:rsid w:val="008C50D1"/>
    <w:rsid w:val="008C5999"/>
    <w:rsid w:val="008C6902"/>
    <w:rsid w:val="008D1185"/>
    <w:rsid w:val="008D2756"/>
    <w:rsid w:val="008D33B8"/>
    <w:rsid w:val="008D4177"/>
    <w:rsid w:val="008D59AA"/>
    <w:rsid w:val="008D65FF"/>
    <w:rsid w:val="008D66D9"/>
    <w:rsid w:val="008E22F7"/>
    <w:rsid w:val="008E3BDA"/>
    <w:rsid w:val="008E5DA3"/>
    <w:rsid w:val="008F07F1"/>
    <w:rsid w:val="008F19D7"/>
    <w:rsid w:val="008F21F9"/>
    <w:rsid w:val="008F3E1E"/>
    <w:rsid w:val="008F4848"/>
    <w:rsid w:val="008F667A"/>
    <w:rsid w:val="008F6A5B"/>
    <w:rsid w:val="008F6C61"/>
    <w:rsid w:val="008F79D3"/>
    <w:rsid w:val="008F7E25"/>
    <w:rsid w:val="00900835"/>
    <w:rsid w:val="00901E25"/>
    <w:rsid w:val="0090254C"/>
    <w:rsid w:val="00904880"/>
    <w:rsid w:val="00905A2A"/>
    <w:rsid w:val="00907FC9"/>
    <w:rsid w:val="009132DB"/>
    <w:rsid w:val="009139BC"/>
    <w:rsid w:val="00915A20"/>
    <w:rsid w:val="00915AF1"/>
    <w:rsid w:val="009163DF"/>
    <w:rsid w:val="00916EDC"/>
    <w:rsid w:val="00920724"/>
    <w:rsid w:val="00927B31"/>
    <w:rsid w:val="009306DD"/>
    <w:rsid w:val="00931250"/>
    <w:rsid w:val="00932127"/>
    <w:rsid w:val="00932BCE"/>
    <w:rsid w:val="00937B09"/>
    <w:rsid w:val="009406DB"/>
    <w:rsid w:val="00946687"/>
    <w:rsid w:val="00950FBE"/>
    <w:rsid w:val="00952A8D"/>
    <w:rsid w:val="00961CC4"/>
    <w:rsid w:val="00963B5F"/>
    <w:rsid w:val="0096576C"/>
    <w:rsid w:val="009714C8"/>
    <w:rsid w:val="00971A87"/>
    <w:rsid w:val="009722B4"/>
    <w:rsid w:val="009725A7"/>
    <w:rsid w:val="009725BD"/>
    <w:rsid w:val="009748ED"/>
    <w:rsid w:val="00976657"/>
    <w:rsid w:val="00980DDD"/>
    <w:rsid w:val="0098263E"/>
    <w:rsid w:val="00982AB4"/>
    <w:rsid w:val="009859D6"/>
    <w:rsid w:val="00985E90"/>
    <w:rsid w:val="00990CBB"/>
    <w:rsid w:val="0099311B"/>
    <w:rsid w:val="00993888"/>
    <w:rsid w:val="00994E7B"/>
    <w:rsid w:val="009A1B7E"/>
    <w:rsid w:val="009A3D32"/>
    <w:rsid w:val="009A4A5A"/>
    <w:rsid w:val="009A5ED2"/>
    <w:rsid w:val="009A725E"/>
    <w:rsid w:val="009A73AF"/>
    <w:rsid w:val="009A78C8"/>
    <w:rsid w:val="009A7BF0"/>
    <w:rsid w:val="009B5610"/>
    <w:rsid w:val="009C0DCD"/>
    <w:rsid w:val="009C1461"/>
    <w:rsid w:val="009C30DF"/>
    <w:rsid w:val="009C3233"/>
    <w:rsid w:val="009C3ACC"/>
    <w:rsid w:val="009C3AE0"/>
    <w:rsid w:val="009C76C0"/>
    <w:rsid w:val="009C7717"/>
    <w:rsid w:val="009C7932"/>
    <w:rsid w:val="009C7A42"/>
    <w:rsid w:val="009D0AE6"/>
    <w:rsid w:val="009D2DBE"/>
    <w:rsid w:val="009D4075"/>
    <w:rsid w:val="009E1136"/>
    <w:rsid w:val="009E2DE9"/>
    <w:rsid w:val="009E52EE"/>
    <w:rsid w:val="009E5364"/>
    <w:rsid w:val="009E6A71"/>
    <w:rsid w:val="009E7A75"/>
    <w:rsid w:val="009E7DFD"/>
    <w:rsid w:val="009F1D96"/>
    <w:rsid w:val="009F24DB"/>
    <w:rsid w:val="009F3559"/>
    <w:rsid w:val="009F3FB3"/>
    <w:rsid w:val="009F5ECC"/>
    <w:rsid w:val="009F6BC4"/>
    <w:rsid w:val="00A02C99"/>
    <w:rsid w:val="00A11A73"/>
    <w:rsid w:val="00A137CA"/>
    <w:rsid w:val="00A14A89"/>
    <w:rsid w:val="00A166B8"/>
    <w:rsid w:val="00A24748"/>
    <w:rsid w:val="00A34258"/>
    <w:rsid w:val="00A34EE2"/>
    <w:rsid w:val="00A40D03"/>
    <w:rsid w:val="00A40DC6"/>
    <w:rsid w:val="00A42BE9"/>
    <w:rsid w:val="00A43D13"/>
    <w:rsid w:val="00A51A3D"/>
    <w:rsid w:val="00A51A5A"/>
    <w:rsid w:val="00A52A5A"/>
    <w:rsid w:val="00A6078E"/>
    <w:rsid w:val="00A62779"/>
    <w:rsid w:val="00A63CFF"/>
    <w:rsid w:val="00A64192"/>
    <w:rsid w:val="00A647F0"/>
    <w:rsid w:val="00A65C70"/>
    <w:rsid w:val="00A72E98"/>
    <w:rsid w:val="00A733C3"/>
    <w:rsid w:val="00A74C55"/>
    <w:rsid w:val="00A74C8B"/>
    <w:rsid w:val="00A80075"/>
    <w:rsid w:val="00A808E1"/>
    <w:rsid w:val="00A81804"/>
    <w:rsid w:val="00A85AE1"/>
    <w:rsid w:val="00A876BC"/>
    <w:rsid w:val="00A90FE4"/>
    <w:rsid w:val="00A9240E"/>
    <w:rsid w:val="00A926FE"/>
    <w:rsid w:val="00A93314"/>
    <w:rsid w:val="00A957DD"/>
    <w:rsid w:val="00A95C9D"/>
    <w:rsid w:val="00A95FFF"/>
    <w:rsid w:val="00A967DB"/>
    <w:rsid w:val="00A97B3E"/>
    <w:rsid w:val="00AA0837"/>
    <w:rsid w:val="00AA21CE"/>
    <w:rsid w:val="00AA2DCC"/>
    <w:rsid w:val="00AA4589"/>
    <w:rsid w:val="00AA47DC"/>
    <w:rsid w:val="00AB0893"/>
    <w:rsid w:val="00AB13EF"/>
    <w:rsid w:val="00AB381D"/>
    <w:rsid w:val="00AB6A25"/>
    <w:rsid w:val="00AB6EB3"/>
    <w:rsid w:val="00AC03A8"/>
    <w:rsid w:val="00AC7C7B"/>
    <w:rsid w:val="00AD10B0"/>
    <w:rsid w:val="00AD23C3"/>
    <w:rsid w:val="00AD278B"/>
    <w:rsid w:val="00AD2B4A"/>
    <w:rsid w:val="00AD4DE7"/>
    <w:rsid w:val="00AD59BA"/>
    <w:rsid w:val="00AD6ED3"/>
    <w:rsid w:val="00AE2AA2"/>
    <w:rsid w:val="00AE3160"/>
    <w:rsid w:val="00AE3FB0"/>
    <w:rsid w:val="00AE51FF"/>
    <w:rsid w:val="00AE5760"/>
    <w:rsid w:val="00AF105C"/>
    <w:rsid w:val="00AF1331"/>
    <w:rsid w:val="00AF1828"/>
    <w:rsid w:val="00AF6CA1"/>
    <w:rsid w:val="00AF7B3B"/>
    <w:rsid w:val="00B004E5"/>
    <w:rsid w:val="00B02256"/>
    <w:rsid w:val="00B0290B"/>
    <w:rsid w:val="00B02D3A"/>
    <w:rsid w:val="00B04AA9"/>
    <w:rsid w:val="00B05DDA"/>
    <w:rsid w:val="00B06D53"/>
    <w:rsid w:val="00B06FBC"/>
    <w:rsid w:val="00B0709C"/>
    <w:rsid w:val="00B079BB"/>
    <w:rsid w:val="00B14CDF"/>
    <w:rsid w:val="00B17CA8"/>
    <w:rsid w:val="00B20446"/>
    <w:rsid w:val="00B2537E"/>
    <w:rsid w:val="00B2664E"/>
    <w:rsid w:val="00B324EC"/>
    <w:rsid w:val="00B33464"/>
    <w:rsid w:val="00B3480B"/>
    <w:rsid w:val="00B34944"/>
    <w:rsid w:val="00B36092"/>
    <w:rsid w:val="00B406B2"/>
    <w:rsid w:val="00B42C97"/>
    <w:rsid w:val="00B43483"/>
    <w:rsid w:val="00B441A4"/>
    <w:rsid w:val="00B4598C"/>
    <w:rsid w:val="00B46A94"/>
    <w:rsid w:val="00B46EC5"/>
    <w:rsid w:val="00B47207"/>
    <w:rsid w:val="00B472AB"/>
    <w:rsid w:val="00B50F7D"/>
    <w:rsid w:val="00B51137"/>
    <w:rsid w:val="00B51480"/>
    <w:rsid w:val="00B53AFA"/>
    <w:rsid w:val="00B54B35"/>
    <w:rsid w:val="00B5666F"/>
    <w:rsid w:val="00B602C8"/>
    <w:rsid w:val="00B6516B"/>
    <w:rsid w:val="00B65404"/>
    <w:rsid w:val="00B65FFF"/>
    <w:rsid w:val="00B71DC1"/>
    <w:rsid w:val="00B72714"/>
    <w:rsid w:val="00B7288F"/>
    <w:rsid w:val="00B72CE3"/>
    <w:rsid w:val="00B73007"/>
    <w:rsid w:val="00B73313"/>
    <w:rsid w:val="00B75012"/>
    <w:rsid w:val="00B80AA5"/>
    <w:rsid w:val="00B82041"/>
    <w:rsid w:val="00B85FFC"/>
    <w:rsid w:val="00B861A7"/>
    <w:rsid w:val="00B87812"/>
    <w:rsid w:val="00B87F11"/>
    <w:rsid w:val="00B932CA"/>
    <w:rsid w:val="00B94BB4"/>
    <w:rsid w:val="00B95D13"/>
    <w:rsid w:val="00B974C4"/>
    <w:rsid w:val="00BA1C9C"/>
    <w:rsid w:val="00BA5EA3"/>
    <w:rsid w:val="00BB2455"/>
    <w:rsid w:val="00BB5F97"/>
    <w:rsid w:val="00BB7507"/>
    <w:rsid w:val="00BC0566"/>
    <w:rsid w:val="00BC08B4"/>
    <w:rsid w:val="00BC1550"/>
    <w:rsid w:val="00BC1F96"/>
    <w:rsid w:val="00BC3B1A"/>
    <w:rsid w:val="00BC4F62"/>
    <w:rsid w:val="00BC5499"/>
    <w:rsid w:val="00BC6395"/>
    <w:rsid w:val="00BD1052"/>
    <w:rsid w:val="00BD2C49"/>
    <w:rsid w:val="00BE0416"/>
    <w:rsid w:val="00BE0AC5"/>
    <w:rsid w:val="00BE6AA0"/>
    <w:rsid w:val="00BE72F5"/>
    <w:rsid w:val="00BF5CA8"/>
    <w:rsid w:val="00BF6D56"/>
    <w:rsid w:val="00BF70DB"/>
    <w:rsid w:val="00BF78EA"/>
    <w:rsid w:val="00C01499"/>
    <w:rsid w:val="00C06BA3"/>
    <w:rsid w:val="00C11211"/>
    <w:rsid w:val="00C15256"/>
    <w:rsid w:val="00C15B4C"/>
    <w:rsid w:val="00C15DA9"/>
    <w:rsid w:val="00C167FA"/>
    <w:rsid w:val="00C23C04"/>
    <w:rsid w:val="00C25583"/>
    <w:rsid w:val="00C26A94"/>
    <w:rsid w:val="00C30D3A"/>
    <w:rsid w:val="00C31638"/>
    <w:rsid w:val="00C3530A"/>
    <w:rsid w:val="00C4332C"/>
    <w:rsid w:val="00C4433A"/>
    <w:rsid w:val="00C446D3"/>
    <w:rsid w:val="00C47C49"/>
    <w:rsid w:val="00C51199"/>
    <w:rsid w:val="00C538E3"/>
    <w:rsid w:val="00C545DF"/>
    <w:rsid w:val="00C55B1C"/>
    <w:rsid w:val="00C56462"/>
    <w:rsid w:val="00C56C82"/>
    <w:rsid w:val="00C5717B"/>
    <w:rsid w:val="00C579E1"/>
    <w:rsid w:val="00C60C7B"/>
    <w:rsid w:val="00C6287C"/>
    <w:rsid w:val="00C643F1"/>
    <w:rsid w:val="00C648BF"/>
    <w:rsid w:val="00C64F20"/>
    <w:rsid w:val="00C66111"/>
    <w:rsid w:val="00C70A0F"/>
    <w:rsid w:val="00C70FF5"/>
    <w:rsid w:val="00C712F9"/>
    <w:rsid w:val="00C72616"/>
    <w:rsid w:val="00C730ED"/>
    <w:rsid w:val="00C75AAE"/>
    <w:rsid w:val="00C85302"/>
    <w:rsid w:val="00C87766"/>
    <w:rsid w:val="00C90945"/>
    <w:rsid w:val="00C90C2C"/>
    <w:rsid w:val="00C91254"/>
    <w:rsid w:val="00C92C1C"/>
    <w:rsid w:val="00C94FD9"/>
    <w:rsid w:val="00C951DA"/>
    <w:rsid w:val="00C96019"/>
    <w:rsid w:val="00C96617"/>
    <w:rsid w:val="00C96B36"/>
    <w:rsid w:val="00CA145E"/>
    <w:rsid w:val="00CB459F"/>
    <w:rsid w:val="00CB70E9"/>
    <w:rsid w:val="00CC1638"/>
    <w:rsid w:val="00CC1E1D"/>
    <w:rsid w:val="00CC3CC4"/>
    <w:rsid w:val="00CC41D2"/>
    <w:rsid w:val="00CC6E96"/>
    <w:rsid w:val="00CC6FF7"/>
    <w:rsid w:val="00CD17EB"/>
    <w:rsid w:val="00CD62B1"/>
    <w:rsid w:val="00CD661E"/>
    <w:rsid w:val="00CD6A9E"/>
    <w:rsid w:val="00CE149A"/>
    <w:rsid w:val="00CE14DE"/>
    <w:rsid w:val="00CE26B7"/>
    <w:rsid w:val="00CE351B"/>
    <w:rsid w:val="00CE4AB1"/>
    <w:rsid w:val="00CE5CBE"/>
    <w:rsid w:val="00CE5F22"/>
    <w:rsid w:val="00CF1CAF"/>
    <w:rsid w:val="00CF25A9"/>
    <w:rsid w:val="00CF46D2"/>
    <w:rsid w:val="00CF4EEF"/>
    <w:rsid w:val="00D01F3B"/>
    <w:rsid w:val="00D03C58"/>
    <w:rsid w:val="00D042DC"/>
    <w:rsid w:val="00D0634F"/>
    <w:rsid w:val="00D1393F"/>
    <w:rsid w:val="00D13E6E"/>
    <w:rsid w:val="00D17462"/>
    <w:rsid w:val="00D1771A"/>
    <w:rsid w:val="00D2062C"/>
    <w:rsid w:val="00D22C70"/>
    <w:rsid w:val="00D3702D"/>
    <w:rsid w:val="00D371C8"/>
    <w:rsid w:val="00D402FF"/>
    <w:rsid w:val="00D40A75"/>
    <w:rsid w:val="00D42C73"/>
    <w:rsid w:val="00D4569E"/>
    <w:rsid w:val="00D46007"/>
    <w:rsid w:val="00D472C0"/>
    <w:rsid w:val="00D5199A"/>
    <w:rsid w:val="00D53C1E"/>
    <w:rsid w:val="00D567A9"/>
    <w:rsid w:val="00D625A7"/>
    <w:rsid w:val="00D64B9D"/>
    <w:rsid w:val="00D66BDA"/>
    <w:rsid w:val="00D66BDD"/>
    <w:rsid w:val="00D71E62"/>
    <w:rsid w:val="00D7465B"/>
    <w:rsid w:val="00D77E86"/>
    <w:rsid w:val="00D833D5"/>
    <w:rsid w:val="00D86272"/>
    <w:rsid w:val="00D91A74"/>
    <w:rsid w:val="00D93B93"/>
    <w:rsid w:val="00D95442"/>
    <w:rsid w:val="00D96180"/>
    <w:rsid w:val="00DA0331"/>
    <w:rsid w:val="00DA057C"/>
    <w:rsid w:val="00DA0B7D"/>
    <w:rsid w:val="00DA282B"/>
    <w:rsid w:val="00DA2B41"/>
    <w:rsid w:val="00DA38BA"/>
    <w:rsid w:val="00DA46FC"/>
    <w:rsid w:val="00DA6A6E"/>
    <w:rsid w:val="00DB2EC1"/>
    <w:rsid w:val="00DB3D70"/>
    <w:rsid w:val="00DB4B42"/>
    <w:rsid w:val="00DB4DA9"/>
    <w:rsid w:val="00DC0039"/>
    <w:rsid w:val="00DC3DEE"/>
    <w:rsid w:val="00DC5A8A"/>
    <w:rsid w:val="00DC7E76"/>
    <w:rsid w:val="00DD0908"/>
    <w:rsid w:val="00DE06E4"/>
    <w:rsid w:val="00DE5AEF"/>
    <w:rsid w:val="00DE7109"/>
    <w:rsid w:val="00DF04A4"/>
    <w:rsid w:val="00DF1E31"/>
    <w:rsid w:val="00DF2E6A"/>
    <w:rsid w:val="00DF683C"/>
    <w:rsid w:val="00E02AB1"/>
    <w:rsid w:val="00E0310E"/>
    <w:rsid w:val="00E0456B"/>
    <w:rsid w:val="00E06521"/>
    <w:rsid w:val="00E06652"/>
    <w:rsid w:val="00E0799C"/>
    <w:rsid w:val="00E12006"/>
    <w:rsid w:val="00E16AC7"/>
    <w:rsid w:val="00E213F1"/>
    <w:rsid w:val="00E214FB"/>
    <w:rsid w:val="00E25BD6"/>
    <w:rsid w:val="00E30EA9"/>
    <w:rsid w:val="00E41CE0"/>
    <w:rsid w:val="00E43605"/>
    <w:rsid w:val="00E50BE5"/>
    <w:rsid w:val="00E56F24"/>
    <w:rsid w:val="00E61BFE"/>
    <w:rsid w:val="00E6347F"/>
    <w:rsid w:val="00E657E0"/>
    <w:rsid w:val="00E6733E"/>
    <w:rsid w:val="00E725C3"/>
    <w:rsid w:val="00E732CB"/>
    <w:rsid w:val="00E75975"/>
    <w:rsid w:val="00E7660F"/>
    <w:rsid w:val="00E7671B"/>
    <w:rsid w:val="00E76A1A"/>
    <w:rsid w:val="00E77B1A"/>
    <w:rsid w:val="00E92DB2"/>
    <w:rsid w:val="00E93670"/>
    <w:rsid w:val="00E93EF4"/>
    <w:rsid w:val="00E947A4"/>
    <w:rsid w:val="00EA021C"/>
    <w:rsid w:val="00EA3AEE"/>
    <w:rsid w:val="00EA4750"/>
    <w:rsid w:val="00EA6CFF"/>
    <w:rsid w:val="00EA6FBD"/>
    <w:rsid w:val="00EB199B"/>
    <w:rsid w:val="00EB1E90"/>
    <w:rsid w:val="00EB42FB"/>
    <w:rsid w:val="00EB4EEC"/>
    <w:rsid w:val="00EC30C6"/>
    <w:rsid w:val="00ED2ACA"/>
    <w:rsid w:val="00ED61F7"/>
    <w:rsid w:val="00ED7289"/>
    <w:rsid w:val="00ED740F"/>
    <w:rsid w:val="00ED7473"/>
    <w:rsid w:val="00ED7EF9"/>
    <w:rsid w:val="00EE051A"/>
    <w:rsid w:val="00EE1F61"/>
    <w:rsid w:val="00EE2C11"/>
    <w:rsid w:val="00EE4C29"/>
    <w:rsid w:val="00EF0F0C"/>
    <w:rsid w:val="00EF2D84"/>
    <w:rsid w:val="00EF3F7B"/>
    <w:rsid w:val="00EF6C7E"/>
    <w:rsid w:val="00F0220F"/>
    <w:rsid w:val="00F02D9E"/>
    <w:rsid w:val="00F05D97"/>
    <w:rsid w:val="00F06632"/>
    <w:rsid w:val="00F1046A"/>
    <w:rsid w:val="00F11472"/>
    <w:rsid w:val="00F11A5C"/>
    <w:rsid w:val="00F13B8C"/>
    <w:rsid w:val="00F1645B"/>
    <w:rsid w:val="00F16634"/>
    <w:rsid w:val="00F2190E"/>
    <w:rsid w:val="00F24084"/>
    <w:rsid w:val="00F262FB"/>
    <w:rsid w:val="00F27171"/>
    <w:rsid w:val="00F3146E"/>
    <w:rsid w:val="00F3163D"/>
    <w:rsid w:val="00F3164C"/>
    <w:rsid w:val="00F33E06"/>
    <w:rsid w:val="00F34BD7"/>
    <w:rsid w:val="00F35529"/>
    <w:rsid w:val="00F364C7"/>
    <w:rsid w:val="00F36A78"/>
    <w:rsid w:val="00F43546"/>
    <w:rsid w:val="00F45240"/>
    <w:rsid w:val="00F4590E"/>
    <w:rsid w:val="00F47C9D"/>
    <w:rsid w:val="00F54E05"/>
    <w:rsid w:val="00F55C8F"/>
    <w:rsid w:val="00F56DC9"/>
    <w:rsid w:val="00F626C7"/>
    <w:rsid w:val="00F66248"/>
    <w:rsid w:val="00F6687B"/>
    <w:rsid w:val="00F66BC7"/>
    <w:rsid w:val="00F67855"/>
    <w:rsid w:val="00F67AF6"/>
    <w:rsid w:val="00F708EA"/>
    <w:rsid w:val="00F738DA"/>
    <w:rsid w:val="00F748CE"/>
    <w:rsid w:val="00F74967"/>
    <w:rsid w:val="00F77449"/>
    <w:rsid w:val="00F8004A"/>
    <w:rsid w:val="00F851E5"/>
    <w:rsid w:val="00F90BB2"/>
    <w:rsid w:val="00F91473"/>
    <w:rsid w:val="00F97A7B"/>
    <w:rsid w:val="00FA3118"/>
    <w:rsid w:val="00FA482F"/>
    <w:rsid w:val="00FA500C"/>
    <w:rsid w:val="00FA6A0F"/>
    <w:rsid w:val="00FB245E"/>
    <w:rsid w:val="00FB2B58"/>
    <w:rsid w:val="00FB5641"/>
    <w:rsid w:val="00FB5BF1"/>
    <w:rsid w:val="00FB7A8B"/>
    <w:rsid w:val="00FC0103"/>
    <w:rsid w:val="00FC03EC"/>
    <w:rsid w:val="00FD14A1"/>
    <w:rsid w:val="00FD164C"/>
    <w:rsid w:val="00FD3640"/>
    <w:rsid w:val="00FD73C3"/>
    <w:rsid w:val="00FE1D57"/>
    <w:rsid w:val="00FE2CA4"/>
    <w:rsid w:val="00FE7828"/>
    <w:rsid w:val="00FF5263"/>
    <w:rsid w:val="00FF60A6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044972"/>
  <w15:docId w15:val="{88C9E2E9-434E-4E15-B5D1-07514AF8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2D3A"/>
    <w:rPr>
      <w:sz w:val="24"/>
      <w:szCs w:val="24"/>
    </w:rPr>
  </w:style>
  <w:style w:type="paragraph" w:styleId="Balk1">
    <w:name w:val="heading 1"/>
    <w:basedOn w:val="Normal"/>
    <w:next w:val="Normal"/>
    <w:qFormat/>
    <w:rsid w:val="008175BD"/>
    <w:pPr>
      <w:keepNext/>
      <w:jc w:val="center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B02D3A"/>
    <w:pPr>
      <w:jc w:val="center"/>
    </w:pPr>
    <w:rPr>
      <w:b/>
      <w:bCs/>
      <w:u w:val="single"/>
    </w:rPr>
  </w:style>
  <w:style w:type="paragraph" w:styleId="GvdeMetni">
    <w:name w:val="Body Text"/>
    <w:basedOn w:val="Normal"/>
    <w:link w:val="GvdeMetniChar"/>
    <w:rsid w:val="00B02D3A"/>
    <w:pPr>
      <w:jc w:val="both"/>
    </w:pPr>
  </w:style>
  <w:style w:type="paragraph" w:styleId="BalonMetni">
    <w:name w:val="Balloon Text"/>
    <w:basedOn w:val="Normal"/>
    <w:semiHidden/>
    <w:rsid w:val="00D1746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8D66D9"/>
    <w:pPr>
      <w:tabs>
        <w:tab w:val="center" w:pos="4536"/>
        <w:tab w:val="right" w:pos="9072"/>
      </w:tabs>
    </w:pPr>
    <w:rPr>
      <w:sz w:val="20"/>
      <w:szCs w:val="20"/>
    </w:rPr>
  </w:style>
  <w:style w:type="table" w:styleId="TabloKlavuzu">
    <w:name w:val="Table Grid"/>
    <w:basedOn w:val="NormalTablo"/>
    <w:rsid w:val="008D66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Char">
    <w:name w:val="Gövde Metni Char"/>
    <w:basedOn w:val="VarsaylanParagrafYazTipi"/>
    <w:link w:val="GvdeMetni"/>
    <w:rsid w:val="00542FE4"/>
    <w:rPr>
      <w:sz w:val="24"/>
      <w:szCs w:val="24"/>
    </w:rPr>
  </w:style>
  <w:style w:type="paragraph" w:styleId="AralkYok">
    <w:name w:val="No Spacing"/>
    <w:uiPriority w:val="1"/>
    <w:qFormat/>
    <w:rsid w:val="000832ED"/>
    <w:rPr>
      <w:sz w:val="24"/>
      <w:szCs w:val="24"/>
    </w:rPr>
  </w:style>
  <w:style w:type="paragraph" w:customStyle="1" w:styleId="Default">
    <w:name w:val="Default"/>
    <w:rsid w:val="00C167F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F33E06"/>
    <w:pPr>
      <w:ind w:left="720"/>
      <w:contextualSpacing/>
    </w:pPr>
  </w:style>
  <w:style w:type="character" w:customStyle="1" w:styleId="stBilgiChar">
    <w:name w:val="Üst Bilgi Char"/>
    <w:basedOn w:val="VarsaylanParagrafYazTipi"/>
    <w:link w:val="stBilgi"/>
    <w:rsid w:val="009A1B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6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69DB2-BA67-4060-98B7-88ECD779A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İLAN</vt:lpstr>
    </vt:vector>
  </TitlesOfParts>
  <Company>Elmadağ  Belediyesi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İLAN</dc:title>
  <dc:creator>Pınar</dc:creator>
  <cp:lastModifiedBy>Yasin Yaman</cp:lastModifiedBy>
  <cp:revision>441</cp:revision>
  <cp:lastPrinted>2019-09-03T12:57:00Z</cp:lastPrinted>
  <dcterms:created xsi:type="dcterms:W3CDTF">2018-03-06T11:34:00Z</dcterms:created>
  <dcterms:modified xsi:type="dcterms:W3CDTF">2025-10-08T06:44:00Z</dcterms:modified>
</cp:coreProperties>
</file>